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2A" w:rsidRPr="00BD2894" w:rsidRDefault="00E54E2A" w:rsidP="00E54E2A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 w:rsidRPr="00BD2894">
        <w:rPr>
          <w:rFonts w:asciiTheme="minorEastAsia" w:hAnsiTheme="minorEastAsia" w:hint="eastAsia"/>
          <w:b/>
          <w:color w:val="000000" w:themeColor="text1"/>
          <w:sz w:val="22"/>
        </w:rPr>
        <w:t>山东省“技能兴鲁”职业技能大赛</w:t>
      </w:r>
      <w:r w:rsidRPr="00BD2894">
        <w:rPr>
          <w:rFonts w:asciiTheme="minorEastAsia" w:hAnsiTheme="minorEastAsia"/>
          <w:b/>
          <w:color w:val="000000" w:themeColor="text1"/>
          <w:sz w:val="22"/>
        </w:rPr>
        <w:tab/>
      </w:r>
      <w:r w:rsidRPr="00BD2894">
        <w:rPr>
          <w:rFonts w:asciiTheme="minorEastAsia" w:hAnsiTheme="minorEastAsia" w:hint="eastAsia"/>
          <w:b/>
          <w:color w:val="000000" w:themeColor="text1"/>
          <w:sz w:val="22"/>
        </w:rPr>
        <w:t>3D数字设计与打印</w:t>
      </w:r>
      <w:r>
        <w:rPr>
          <w:rFonts w:asciiTheme="minorEastAsia" w:hAnsiTheme="minorEastAsia" w:hint="eastAsia"/>
          <w:b/>
          <w:color w:val="000000" w:themeColor="text1"/>
          <w:sz w:val="22"/>
        </w:rPr>
        <w:t>赛项</w:t>
      </w:r>
      <w:r>
        <w:rPr>
          <w:rFonts w:asciiTheme="minorEastAsia" w:hAnsiTheme="minorEastAsia" w:hint="eastAsia"/>
          <w:b/>
          <w:color w:val="000000" w:themeColor="text1"/>
          <w:sz w:val="22"/>
        </w:rPr>
        <w:t>高级组</w:t>
      </w:r>
      <w:r>
        <w:rPr>
          <w:rFonts w:asciiTheme="minorEastAsia" w:hAnsiTheme="minorEastAsia" w:hint="eastAsia"/>
          <w:b/>
          <w:color w:val="000000" w:themeColor="text1"/>
          <w:sz w:val="22"/>
        </w:rPr>
        <w:t>决赛</w:t>
      </w:r>
      <w:r w:rsidRPr="00BD2894">
        <w:rPr>
          <w:rFonts w:asciiTheme="minorEastAsia" w:hAnsiTheme="minorEastAsia" w:hint="eastAsia"/>
          <w:b/>
          <w:color w:val="000000" w:themeColor="text1"/>
          <w:sz w:val="22"/>
        </w:rPr>
        <w:t>成绩公示</w:t>
      </w:r>
    </w:p>
    <w:p w:rsidR="008E6570" w:rsidRPr="00E54E2A" w:rsidRDefault="008E6570"/>
    <w:p w:rsidR="00E54E2A" w:rsidRDefault="00E54E2A">
      <w:pPr>
        <w:rPr>
          <w:rFonts w:hint="eastAsia"/>
        </w:rPr>
      </w:pPr>
    </w:p>
    <w:tbl>
      <w:tblPr>
        <w:tblW w:w="9252" w:type="dxa"/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994"/>
        <w:gridCol w:w="3160"/>
      </w:tblGrid>
      <w:tr w:rsidR="00E54E2A" w:rsidRPr="00E54E2A" w:rsidTr="00E54E2A">
        <w:trPr>
          <w:trHeight w:val="4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54E2A">
              <w:rPr>
                <w:rFonts w:ascii="宋体" w:eastAsia="宋体" w:hAnsi="宋体" w:cs="宋体" w:hint="eastAsia"/>
                <w:b/>
                <w:bCs/>
                <w:kern w:val="0"/>
              </w:rPr>
              <w:t>名次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 w:rsidRPr="00E54E2A">
              <w:rPr>
                <w:rFonts w:ascii="宋体" w:eastAsia="宋体" w:hAnsi="宋体" w:cs="宋体" w:hint="eastAsia"/>
                <w:b/>
                <w:bCs/>
                <w:kern w:val="0"/>
              </w:rPr>
              <w:t>选手姓名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 w:rsidRPr="00E54E2A">
              <w:rPr>
                <w:rFonts w:ascii="宋体" w:eastAsia="宋体" w:hAnsi="宋体" w:cs="宋体" w:hint="eastAsia"/>
                <w:b/>
                <w:bCs/>
                <w:kern w:val="0"/>
              </w:rPr>
              <w:t xml:space="preserve">身份证号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 w:rsidRPr="00E54E2A">
              <w:rPr>
                <w:rFonts w:ascii="宋体" w:eastAsia="宋体" w:hAnsi="宋体" w:cs="宋体" w:hint="eastAsia"/>
                <w:b/>
                <w:bCs/>
                <w:kern w:val="0"/>
              </w:rPr>
              <w:t>成绩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</w:rPr>
            </w:pPr>
            <w:r w:rsidRPr="00E54E2A">
              <w:rPr>
                <w:rFonts w:ascii="宋体" w:eastAsia="宋体" w:hAnsi="宋体" w:cs="宋体" w:hint="eastAsia"/>
                <w:b/>
                <w:bCs/>
                <w:kern w:val="0"/>
              </w:rPr>
              <w:t>参赛单位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于兆全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3709831979****6615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93.00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牛志禹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3714821999**</w:t>
            </w:r>
            <w:bookmarkStart w:id="0" w:name="_GoBack"/>
            <w:bookmarkEnd w:id="0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**1111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91.67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德州科技职业学院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王月</w:t>
            </w: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浩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3706821999****1910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90.00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烟台工程职业技术学院</w:t>
            </w:r>
            <w:r w:rsidRPr="00E54E2A">
              <w:rPr>
                <w:rFonts w:ascii="宋体" w:eastAsia="宋体" w:hAnsi="宋体" w:cs="宋体" w:hint="eastAsia"/>
                <w:kern w:val="0"/>
              </w:rPr>
              <w:t xml:space="preserve"> 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贾学超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3713022000****2000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88.67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临沂市技师学院</w:t>
            </w:r>
          </w:p>
        </w:tc>
      </w:tr>
      <w:tr w:rsidR="00E54E2A" w:rsidRPr="00E54E2A" w:rsidTr="00E54E2A">
        <w:trPr>
          <w:trHeight w:val="4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申云波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3723011980****1411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85.00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滨州市高级技工学校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乔彦双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3709221974****0544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84.33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孙滨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3706121993****7018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83.67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烟台工贸技师学院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王泽芬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3709831981****1868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81.33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赵瑛华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3709831980****0024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79.67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于海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3702842000****2117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78.33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烟台工程职业技术学院</w:t>
            </w:r>
            <w:r w:rsidRPr="00E54E2A">
              <w:rPr>
                <w:rFonts w:ascii="宋体" w:eastAsia="宋体" w:hAnsi="宋体" w:cs="宋体" w:hint="eastAsia"/>
                <w:kern w:val="0"/>
              </w:rPr>
              <w:t xml:space="preserve"> 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王旭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3702841999****0035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75.33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济宁职业技术学院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张玉福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3713211987****6991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75.33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临沂市技师学院</w:t>
            </w:r>
          </w:p>
        </w:tc>
      </w:tr>
      <w:tr w:rsidR="00E54E2A" w:rsidRPr="00E54E2A" w:rsidTr="00E54E2A">
        <w:trPr>
          <w:trHeight w:val="4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龙江周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3704811985****3811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74.00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德州科技职业学院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李庆伟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3709231979****1952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72.67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王振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3723011987****0713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71.00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滨州市高级技工学校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梅重阳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3708821999****5831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70.76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济宁市工业技师学院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张伟锋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3709831977****6115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70.33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王振坤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3707811999****4813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68.33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山东轻工职业学院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康新意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3709111999****6835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68.00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济宁职业技术学院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杨凡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1423031989****0115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62.00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烟台工贸技师学院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刘子玉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3725261984****4424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61.00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冠县职业教育中心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许天姿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3713261999****6128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56.00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聊城职业技术学院</w:t>
            </w:r>
          </w:p>
        </w:tc>
      </w:tr>
      <w:tr w:rsidR="00E54E2A" w:rsidRPr="00E54E2A" w:rsidTr="00E54E2A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李君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3709831979****0526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55.00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薛孝磊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3709821984****273x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52.33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济宁市工业技师学院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张正伟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3729011999****7519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51.00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济宁职业技术学院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王金铃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3723301972****0723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48.67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山东轻工职业学院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姜明东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3707251998****1719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46.00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山东轻工职业学院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李</w:t>
            </w: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莹莹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3715251984****0024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46.00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冠县职业教育中心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田燕秀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3715221995****8468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39.33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聊城职业技术学院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曹贵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3708281999****1012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36.67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德州科技职业学院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曹燕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3723241983****2441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无棣县职业中等专业学校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陈爱华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3701121977****7726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褚</w:t>
            </w:r>
            <w:proofErr w:type="gramEnd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腾腾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3704031989****4575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济宁市工业技师学院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李红艳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3709831984****6926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李壮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3729291998****3655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烟台工程职业技术学院</w:t>
            </w:r>
            <w:r w:rsidRPr="00E54E2A">
              <w:rPr>
                <w:rFonts w:ascii="宋体" w:eastAsia="宋体" w:hAnsi="宋体" w:cs="宋体" w:hint="eastAsia"/>
                <w:kern w:val="0"/>
              </w:rPr>
              <w:t xml:space="preserve"> 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马新康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3709831999****1334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德州科技职业学院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亓</w:t>
            </w:r>
            <w:proofErr w:type="gramEnd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君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3709831981****6619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孙晓宇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3702831998****5610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山东工业技师学院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邢继国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3715251984****0024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冠县职业教育中心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张新尚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3708822000****3215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济宁市工业技师学院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赵杨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3729151989****0079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单县职业中等专业学校</w:t>
            </w:r>
          </w:p>
        </w:tc>
      </w:tr>
      <w:tr w:rsidR="00E54E2A" w:rsidRPr="00E54E2A" w:rsidTr="00E54E2A">
        <w:trPr>
          <w:trHeight w:val="4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proofErr w:type="gramStart"/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周灵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3709831991****6961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E54E2A">
              <w:rPr>
                <w:rFonts w:ascii="宋体" w:eastAsia="宋体" w:hAnsi="宋体" w:cs="宋体" w:hint="eastAsia"/>
                <w:kern w:val="0"/>
              </w:rPr>
              <w:t xml:space="preserve">0.00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E2A" w:rsidRPr="00E54E2A" w:rsidRDefault="00E54E2A" w:rsidP="00E54E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8"/>
              </w:rPr>
            </w:pPr>
            <w:r w:rsidRPr="00E54E2A">
              <w:rPr>
                <w:rFonts w:ascii="宋体" w:eastAsia="宋体" w:hAnsi="宋体" w:cs="宋体" w:hint="eastAsia"/>
                <w:kern w:val="0"/>
                <w:szCs w:val="28"/>
              </w:rPr>
              <w:t>肥城市高级技工学校</w:t>
            </w:r>
          </w:p>
        </w:tc>
      </w:tr>
    </w:tbl>
    <w:p w:rsidR="00E54E2A" w:rsidRDefault="00E54E2A">
      <w:pPr>
        <w:rPr>
          <w:rFonts w:hint="eastAsia"/>
        </w:rPr>
      </w:pPr>
    </w:p>
    <w:sectPr w:rsidR="00E5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2A"/>
    <w:rsid w:val="008E6570"/>
    <w:rsid w:val="00E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3296F-F9F4-49F0-AB44-74184DCE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</cp:lastModifiedBy>
  <cp:revision>1</cp:revision>
  <dcterms:created xsi:type="dcterms:W3CDTF">2018-12-16T03:24:00Z</dcterms:created>
  <dcterms:modified xsi:type="dcterms:W3CDTF">2018-12-16T03:30:00Z</dcterms:modified>
</cp:coreProperties>
</file>